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44AAD313" w:rsidR="005457AB" w:rsidRPr="00FA0B7D" w:rsidRDefault="005457AB" w:rsidP="00401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4015AC" w:rsidRPr="004015AC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4015AC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="007E3D7F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="007E3D7F">
        <w:rPr>
          <w:rFonts w:ascii="Times New Roman" w:hAnsi="Times New Roman" w:cs="Times New Roman"/>
          <w:b/>
          <w:sz w:val="28"/>
          <w:szCs w:val="28"/>
        </w:rPr>
        <w:t>обновлё</w:t>
      </w:r>
      <w:r w:rsidR="004015AC" w:rsidRPr="004015AC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4015AC" w:rsidRPr="004015AC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A5776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71CA226E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44452EEC" w14:textId="77777777" w:rsidR="004015AC" w:rsidRPr="00A8127D" w:rsidRDefault="004015AC" w:rsidP="0040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25E2A3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217444F5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04863842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2C28F9DE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3B0694D6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0688B1C2" w14:textId="77777777" w:rsidR="004015AC" w:rsidRPr="00E07301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9E9000A" w14:textId="77777777" w:rsidR="004015AC" w:rsidRPr="00A8127D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B3823C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43980247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399C2666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3679F145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7F29B237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7DA6D320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2181151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05D2732" w14:textId="77777777" w:rsidR="004015AC" w:rsidRPr="00A8127D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10B569AE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1AA3FAC0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1FD764FC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2549DD4A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74A7DA9D" w14:textId="68705CF6" w:rsidR="004015AC" w:rsidRPr="007E3D7F" w:rsidRDefault="004015AC" w:rsidP="004015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67A9CD6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8DFBBDA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0A364236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5E96C4F1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590E3BA6" w14:textId="77777777" w:rsidR="004015AC" w:rsidRPr="00A8127D" w:rsidRDefault="004015AC" w:rsidP="004015A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054934AB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531866A" w14:textId="39AB3A23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77FE4747" w14:textId="77777777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71016687" w14:textId="77777777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5DC72D12" w14:textId="77777777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3D18F843" w14:textId="77777777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01F8EB53" w14:textId="77777777" w:rsidR="004015AC" w:rsidRPr="00E07301" w:rsidRDefault="004015AC" w:rsidP="00401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EF7198" w14:textId="77777777" w:rsidR="004015AC" w:rsidRPr="00A8127D" w:rsidRDefault="004015AC" w:rsidP="004015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0E5B1E2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06E5E087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3BE36214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1D365FBD" w14:textId="77777777" w:rsidR="004015AC" w:rsidRPr="00E07301" w:rsidRDefault="004015AC" w:rsidP="00401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A0395F3" w14:textId="77777777" w:rsidR="004015AC" w:rsidRPr="00E07301" w:rsidRDefault="004015AC" w:rsidP="004015A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4F7A5F8E" w14:textId="0EDD120E" w:rsidR="00411FDF" w:rsidRPr="006D48B4" w:rsidRDefault="00411FDF" w:rsidP="0065449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47BF1E1" w14:textId="77777777" w:rsidR="004015AC" w:rsidRPr="00F029ED" w:rsidRDefault="00DE39CD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015AC" w:rsidRPr="00665E8F">
        <w:rPr>
          <w:rFonts w:ascii="Times New Roman" w:hAnsi="Times New Roman" w:cs="Times New Roman"/>
          <w:b/>
          <w:sz w:val="28"/>
          <w:szCs w:val="28"/>
        </w:rPr>
        <w:t>Выберите из предложенного списка географических атласов те, ко</w:t>
      </w:r>
      <w:r w:rsidR="004015AC">
        <w:rPr>
          <w:rFonts w:ascii="Times New Roman" w:hAnsi="Times New Roman" w:cs="Times New Roman"/>
          <w:b/>
          <w:sz w:val="28"/>
          <w:szCs w:val="28"/>
        </w:rPr>
        <w:t>тор</w:t>
      </w:r>
      <w:r w:rsidR="004015AC">
        <w:rPr>
          <w:rFonts w:ascii="Times New Roman" w:hAnsi="Times New Roman" w:cs="Times New Roman"/>
          <w:b/>
          <w:sz w:val="28"/>
          <w:szCs w:val="28"/>
        </w:rPr>
        <w:t>ы</w:t>
      </w:r>
      <w:r w:rsidR="004015AC" w:rsidRPr="00665E8F">
        <w:rPr>
          <w:rFonts w:ascii="Times New Roman" w:hAnsi="Times New Roman" w:cs="Times New Roman"/>
          <w:b/>
          <w:sz w:val="28"/>
          <w:szCs w:val="28"/>
        </w:rPr>
        <w:t>ми можно пользов</w:t>
      </w:r>
      <w:r w:rsidR="004015AC">
        <w:rPr>
          <w:rFonts w:ascii="Times New Roman" w:hAnsi="Times New Roman" w:cs="Times New Roman"/>
          <w:b/>
          <w:sz w:val="28"/>
          <w:szCs w:val="28"/>
        </w:rPr>
        <w:t xml:space="preserve">аться на итоговой аттестации по </w:t>
      </w:r>
      <w:r w:rsidR="004015AC" w:rsidRPr="00665E8F">
        <w:rPr>
          <w:rFonts w:ascii="Times New Roman" w:hAnsi="Times New Roman" w:cs="Times New Roman"/>
          <w:b/>
          <w:sz w:val="28"/>
          <w:szCs w:val="28"/>
        </w:rPr>
        <w:t>географии в 9 классах:</w:t>
      </w:r>
    </w:p>
    <w:p w14:paraId="31FB1510" w14:textId="77777777" w:rsidR="004015AC" w:rsidRPr="00F029ED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E8F">
        <w:rPr>
          <w:rFonts w:ascii="Times New Roman" w:hAnsi="Times New Roman" w:cs="Times New Roman"/>
          <w:sz w:val="28"/>
          <w:szCs w:val="28"/>
        </w:rPr>
        <w:t xml:space="preserve">олько географические </w:t>
      </w:r>
      <w:r>
        <w:rPr>
          <w:rFonts w:ascii="Times New Roman" w:hAnsi="Times New Roman" w:cs="Times New Roman"/>
          <w:sz w:val="28"/>
          <w:szCs w:val="28"/>
        </w:rPr>
        <w:t>атласы издательства АСТ – Пресс</w:t>
      </w:r>
    </w:p>
    <w:p w14:paraId="0863D5DE" w14:textId="77777777" w:rsidR="004015AC" w:rsidRPr="00F029ED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5E8F">
        <w:rPr>
          <w:rFonts w:ascii="Times New Roman" w:hAnsi="Times New Roman" w:cs="Times New Roman"/>
          <w:sz w:val="28"/>
          <w:szCs w:val="28"/>
        </w:rPr>
        <w:t>еографические атласы издательского дома «Дрофа»</w:t>
      </w:r>
    </w:p>
    <w:p w14:paraId="79104AF6" w14:textId="77777777" w:rsidR="004015AC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 w:rsidRPr="00665E8F">
        <w:rPr>
          <w:rFonts w:ascii="Times New Roman" w:hAnsi="Times New Roman" w:cs="Times New Roman"/>
          <w:sz w:val="28"/>
          <w:szCs w:val="28"/>
        </w:rPr>
        <w:t xml:space="preserve">Географические атласы для 7, 8 и </w:t>
      </w:r>
      <w:r>
        <w:rPr>
          <w:rFonts w:ascii="Times New Roman" w:hAnsi="Times New Roman" w:cs="Times New Roman"/>
          <w:sz w:val="28"/>
          <w:szCs w:val="28"/>
        </w:rPr>
        <w:t>9 классов (любого издательства)</w:t>
      </w:r>
    </w:p>
    <w:p w14:paraId="0118AABE" w14:textId="77777777" w:rsidR="004015AC" w:rsidRPr="00512E54" w:rsidRDefault="004015AC" w:rsidP="004015A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44E9B2C4" w:rsidR="00654495" w:rsidRPr="006D48B4" w:rsidRDefault="00654495" w:rsidP="004015A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E21259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13E6E508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1BED31C2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759AAEBF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4A2EDC55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02C787F8" w14:textId="77777777" w:rsidR="007E3D7F" w:rsidRPr="00E07301" w:rsidRDefault="007E3D7F" w:rsidP="007E3D7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BB7D577" w14:textId="77777777" w:rsidR="007E3D7F" w:rsidRPr="00A8127D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684FBB2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06B88E65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713B6B0A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0F86613C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314D055A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72D31D44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2816B629" w14:textId="77777777" w:rsidR="007E3D7F" w:rsidRPr="0056777F" w:rsidRDefault="007E3D7F" w:rsidP="007E3D7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0A57117F" w14:textId="77777777" w:rsidR="007E3D7F" w:rsidRPr="00A8127D" w:rsidRDefault="007E3D7F" w:rsidP="007E3D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46FD5E" w14:textId="77777777" w:rsidR="007E3D7F" w:rsidRPr="00932901" w:rsidRDefault="007E3D7F" w:rsidP="007E3D7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4372DCE2" w14:textId="77777777" w:rsidR="007E3D7F" w:rsidRPr="00932901" w:rsidRDefault="007E3D7F" w:rsidP="007E3D7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2890ACDC" w14:textId="77777777" w:rsidR="007E3D7F" w:rsidRPr="00932901" w:rsidRDefault="007E3D7F" w:rsidP="007E3D7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514436D5" w14:textId="77777777" w:rsidR="007E3D7F" w:rsidRPr="00932901" w:rsidRDefault="007E3D7F" w:rsidP="007E3D7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0F86B16" w14:textId="77777777" w:rsidR="007E3D7F" w:rsidRPr="00A8127D" w:rsidRDefault="007E3D7F" w:rsidP="007E3D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530FF70" w14:textId="77777777" w:rsidR="007E3D7F" w:rsidRPr="00932901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13C43A5D" w14:textId="77777777" w:rsidR="007E3D7F" w:rsidRPr="00932901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9FFD0FB" w14:textId="77777777" w:rsidR="007E3D7F" w:rsidRPr="00932901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6012D2A" w14:textId="77777777" w:rsidR="007E3D7F" w:rsidRPr="00932901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62E6106" w14:textId="77777777" w:rsidR="007E3D7F" w:rsidRPr="00A8127D" w:rsidRDefault="007E3D7F" w:rsidP="007E3D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4D08EE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325C85ED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а) 80% и 20%</w:t>
      </w:r>
    </w:p>
    <w:p w14:paraId="228AAB7E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3CE1C4CF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3C481057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33A7BCF6" w14:textId="77777777" w:rsidR="007E3D7F" w:rsidRPr="0056777F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4508FDA9" w14:textId="77777777" w:rsidR="007E3D7F" w:rsidRPr="00A8127D" w:rsidRDefault="007E3D7F" w:rsidP="007E3D7F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04F82380" w14:textId="77777777" w:rsidR="007E3D7F" w:rsidRPr="0056777F" w:rsidRDefault="007E3D7F" w:rsidP="007E3D7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3E769694" w14:textId="77777777" w:rsidR="007E3D7F" w:rsidRPr="0056777F" w:rsidRDefault="007E3D7F" w:rsidP="007E3D7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667B84A1" w14:textId="77777777" w:rsidR="007E3D7F" w:rsidRPr="0056777F" w:rsidRDefault="007E3D7F" w:rsidP="007E3D7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2B9BFEAA" w14:textId="77777777" w:rsidR="007E3D7F" w:rsidRPr="0056777F" w:rsidRDefault="007E3D7F" w:rsidP="007E3D7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A8581FF" w14:textId="77777777" w:rsidR="007E3D7F" w:rsidRPr="00A8127D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ED8DCFF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30A2CF72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70FD13B7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37EA4260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3101301F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159FE789" w14:textId="77777777" w:rsidR="007E3D7F" w:rsidRPr="0056777F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282372E" w14:textId="77777777" w:rsidR="007E3D7F" w:rsidRPr="00A8127D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8BB355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326B92A1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63E500A7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63570286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1C08B230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14A8974F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22C16A32" w14:textId="77777777" w:rsidR="007E3D7F" w:rsidRPr="00CF1B5A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7113D85A" w14:textId="77777777" w:rsidR="007E3D7F" w:rsidRPr="00A8127D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5FECE2" w14:textId="77777777" w:rsidR="007E3D7F" w:rsidRPr="00932901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780F5B10" w14:textId="77777777" w:rsidR="007E3D7F" w:rsidRPr="00932901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0025612A" w14:textId="77777777" w:rsidR="007E3D7F" w:rsidRPr="00932901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350D2E8C" w14:textId="77777777" w:rsidR="007E3D7F" w:rsidRPr="00932901" w:rsidRDefault="007E3D7F" w:rsidP="007E3D7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5BF83BB" w14:textId="77777777" w:rsidR="007E3D7F" w:rsidRPr="00A8127D" w:rsidRDefault="007E3D7F" w:rsidP="007E3D7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F2D811D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7FBF09C0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5EE6113F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3B307986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4DB2E923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63A6CD49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111E671A" w14:textId="77777777" w:rsidR="007E3D7F" w:rsidRPr="00A8127D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661467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2529A9F5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4A69DD1E" w14:textId="77777777" w:rsidR="007E3D7F" w:rsidRPr="00CF1B5A" w:rsidRDefault="007E3D7F" w:rsidP="007E3D7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5A549BD1" w14:textId="77777777" w:rsidR="007E3D7F" w:rsidRPr="00CF1B5A" w:rsidRDefault="007E3D7F" w:rsidP="007E3D7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EA8B8C" w14:textId="77777777" w:rsidR="007E3D7F" w:rsidRPr="00A8127D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865E9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5E6A4C6C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2F02AE97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14F0AB27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6FE2B7E7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67B616B8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4F929025" w14:textId="77777777" w:rsidR="007E3D7F" w:rsidRPr="00CF1B5A" w:rsidRDefault="007E3D7F" w:rsidP="007E3D7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1E46" w14:textId="77777777" w:rsidR="00ED2D3F" w:rsidRDefault="00ED2D3F" w:rsidP="00786CE0">
      <w:pPr>
        <w:spacing w:after="0" w:line="240" w:lineRule="auto"/>
      </w:pPr>
      <w:r>
        <w:separator/>
      </w:r>
    </w:p>
  </w:endnote>
  <w:endnote w:type="continuationSeparator" w:id="0">
    <w:p w14:paraId="69930752" w14:textId="77777777" w:rsidR="00ED2D3F" w:rsidRDefault="00ED2D3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AC51" w14:textId="77777777" w:rsidR="00ED2D3F" w:rsidRDefault="00ED2D3F" w:rsidP="00786CE0">
      <w:pPr>
        <w:spacing w:after="0" w:line="240" w:lineRule="auto"/>
      </w:pPr>
      <w:r>
        <w:separator/>
      </w:r>
    </w:p>
  </w:footnote>
  <w:footnote w:type="continuationSeparator" w:id="0">
    <w:p w14:paraId="1104B1D5" w14:textId="77777777" w:rsidR="00ED2D3F" w:rsidRDefault="00ED2D3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0471"/>
    <w:rsid w:val="00133C93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15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2E54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81150"/>
    <w:rsid w:val="00786CE0"/>
    <w:rsid w:val="007C1609"/>
    <w:rsid w:val="007E3D7F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72477"/>
    <w:rsid w:val="009B773E"/>
    <w:rsid w:val="009C06F1"/>
    <w:rsid w:val="009C5A3D"/>
    <w:rsid w:val="00A01879"/>
    <w:rsid w:val="00A71DF2"/>
    <w:rsid w:val="00A85957"/>
    <w:rsid w:val="00A9273B"/>
    <w:rsid w:val="00AC2E92"/>
    <w:rsid w:val="00B048CE"/>
    <w:rsid w:val="00B46106"/>
    <w:rsid w:val="00B65FEB"/>
    <w:rsid w:val="00B96E92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0422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D2D3F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2021-06-10T13:11:00Z</dcterms:created>
  <dcterms:modified xsi:type="dcterms:W3CDTF">2022-09-15T10:49:00Z</dcterms:modified>
</cp:coreProperties>
</file>